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52" w:type="dxa"/>
        <w:tblInd w:w="-56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2"/>
        <w:gridCol w:w="1579"/>
        <w:gridCol w:w="1559"/>
        <w:gridCol w:w="1701"/>
        <w:gridCol w:w="1535"/>
        <w:gridCol w:w="1762"/>
        <w:gridCol w:w="4538"/>
        <w:gridCol w:w="146"/>
      </w:tblGrid>
      <w:tr w:rsidR="000F73F1" w:rsidRPr="00DD460D" w14:paraId="3A198DFF" w14:textId="77777777" w:rsidTr="000F73F1">
        <w:trPr>
          <w:gridAfter w:val="1"/>
          <w:wAfter w:w="146" w:type="dxa"/>
          <w:trHeight w:val="1200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4D4EE" w14:textId="4CCFFE93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TOROS ÜNİVERSİTESİ</w:t>
            </w: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br/>
              <w:t xml:space="preserve"> MESLEK YÜKSEKOKULU</w:t>
            </w: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br/>
              <w:t>ÖĞRETİM ELEMANI ÖN DEĞERLENDİRME SONUÇLARI</w:t>
            </w: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br/>
            </w:r>
            <w:r w:rsidRPr="00DD460D">
              <w:rPr>
                <w:rFonts w:ascii="Times New Roman" w:hAnsi="Times New Roman"/>
                <w:b/>
                <w:bCs/>
                <w:color w:val="C00000"/>
                <w:sz w:val="20"/>
                <w:szCs w:val="20"/>
                <w:lang w:val="tr-TR" w:eastAsia="tr-TR"/>
              </w:rPr>
              <w:t>İLAN NO:</w:t>
            </w: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 3</w:t>
            </w:r>
            <w:r w:rsidR="001905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3047</w:t>
            </w: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, </w:t>
            </w:r>
            <w:r w:rsidRPr="00DD460D">
              <w:rPr>
                <w:rFonts w:ascii="Times New Roman" w:hAnsi="Times New Roman"/>
                <w:b/>
                <w:bCs/>
                <w:color w:val="C00000"/>
                <w:sz w:val="20"/>
                <w:szCs w:val="20"/>
                <w:lang w:val="tr-TR" w:eastAsia="tr-TR"/>
              </w:rPr>
              <w:t>KADRO SAYISI:</w:t>
            </w: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 1</w:t>
            </w:r>
          </w:p>
        </w:tc>
      </w:tr>
      <w:tr w:rsidR="000F73F1" w:rsidRPr="00DD460D" w14:paraId="3CDBDA06" w14:textId="77777777" w:rsidTr="000F73F1">
        <w:trPr>
          <w:gridAfter w:val="1"/>
          <w:wAfter w:w="146" w:type="dxa"/>
          <w:trHeight w:val="396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939D2" w14:textId="77777777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E8497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Elektronik ve Otomasyon Bölümü Mekatronik Programına başvuru yapan adaylar arasında yapılan ön değerlendirme sonucunda yazılı sınava girecek adayların bilgileri aşağıda sunulmuştur.</w:t>
            </w:r>
          </w:p>
        </w:tc>
      </w:tr>
      <w:tr w:rsidR="000F73F1" w:rsidRPr="00DD460D" w14:paraId="18815965" w14:textId="77777777" w:rsidTr="000F73F1">
        <w:trPr>
          <w:gridAfter w:val="1"/>
          <w:wAfter w:w="146" w:type="dxa"/>
          <w:trHeight w:val="84"/>
        </w:trPr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DC84" w14:textId="77777777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Adı Soyadı</w:t>
            </w:r>
          </w:p>
        </w:tc>
        <w:tc>
          <w:tcPr>
            <w:tcW w:w="126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8C12" w14:textId="77777777" w:rsidR="000F73F1" w:rsidRPr="00DD460D" w:rsidRDefault="000F73F1" w:rsidP="000F73F1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Almış Olduğu Puan (Belge Üzerindeki Puan Hesaplanmadan Olduğu Gibi Yazılacaktır.)</w:t>
            </w:r>
          </w:p>
        </w:tc>
      </w:tr>
      <w:tr w:rsidR="000F73F1" w:rsidRPr="00DD460D" w14:paraId="07A4B9DE" w14:textId="77777777" w:rsidTr="00D21FAB">
        <w:trPr>
          <w:gridAfter w:val="1"/>
          <w:wAfter w:w="146" w:type="dxa"/>
          <w:trHeight w:val="255"/>
        </w:trPr>
        <w:tc>
          <w:tcPr>
            <w:tcW w:w="2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3CC7" w14:textId="77777777" w:rsidR="000F73F1" w:rsidRPr="00DD460D" w:rsidRDefault="000F73F1" w:rsidP="000F73F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3E7" w14:textId="77777777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ALES PUANI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64F0" w14:textId="77777777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70%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4B17" w14:textId="159908F2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Lisans </w:t>
            </w:r>
            <w:proofErr w:type="spellStart"/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Mez</w:t>
            </w:r>
            <w:proofErr w:type="spellEnd"/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. Ort.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8D85" w14:textId="77777777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30%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EAD4" w14:textId="2AF8EA55" w:rsidR="000F73F1" w:rsidRPr="00DD460D" w:rsidRDefault="000F73F1" w:rsidP="000F73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Ağırlıklı Ort.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93BE" w14:textId="77777777" w:rsidR="000F73F1" w:rsidRPr="00DD460D" w:rsidRDefault="000F73F1" w:rsidP="000F73F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Açıklama**</w:t>
            </w:r>
          </w:p>
        </w:tc>
      </w:tr>
      <w:tr w:rsidR="00EA464E" w:rsidRPr="00DD460D" w14:paraId="1A4B206A" w14:textId="77777777" w:rsidTr="0076290A">
        <w:trPr>
          <w:gridAfter w:val="1"/>
          <w:wAfter w:w="146" w:type="dxa"/>
          <w:trHeight w:val="92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B24F5" w14:textId="709629B4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 xml:space="preserve">İL**** </w:t>
            </w:r>
            <w:r w:rsidR="009853EA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IR***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5A464" w14:textId="759A3435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81,72803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084EB" w14:textId="083E97F2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57,20962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7F721" w14:textId="19ECA3F5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78,06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0529A" w14:textId="7FE306FA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23,41800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DBED3" w14:textId="7B0DAE3A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80,62762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E9F89" w14:textId="0533DE76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281A25DB" w14:textId="77777777" w:rsidTr="0076290A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74D96" w14:textId="48121F3A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SE*** GÖ****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84D7B" w14:textId="341BD29F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76,56294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1474B" w14:textId="0B1ABFB7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53,59406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8D964" w14:textId="66BD9306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82,06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8C6AB" w14:textId="4C9D1AEB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24,61800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52D5" w14:textId="2AA1BD81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78,21206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87E83" w14:textId="165E2C64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5CC2B534" w14:textId="77777777" w:rsidTr="0076290A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B1A3A" w14:textId="351EFF2B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SE**** KA*****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9EA7B" w14:textId="1BFA4234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74,98224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52821" w14:textId="741F63D4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52,48757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163B7" w14:textId="516A2F18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80,40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B2259" w14:textId="4649EBE4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24,12000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17305" w14:textId="102448B9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76,60757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6539F" w14:textId="58BC9E7A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57780BBA" w14:textId="77777777" w:rsidTr="0076290A">
        <w:trPr>
          <w:gridAfter w:val="1"/>
          <w:wAfter w:w="146" w:type="dxa"/>
          <w:trHeight w:val="90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E7FCE" w14:textId="788D681B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A** C** ÖZ*****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9DB9A" w14:textId="2882783A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78,23933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A6DA6" w14:textId="4CC39F1C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54,76753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D56D1" w14:textId="4CB0A45D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72,00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85DC6" w14:textId="68C29D12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21,60000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6A91" w14:textId="553602BF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76,36753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1D69" w14:textId="36A7ED25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25B28F04" w14:textId="77777777" w:rsidTr="0076290A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6BC75" w14:textId="24B9B5B5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GÖ*** SÜ***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89ED6" w14:textId="68E9681E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85,71149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23269" w14:textId="4CE70074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59,99804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C89A" w14:textId="5CF5ED60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54,26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0897E" w14:textId="5E52E72B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16,27800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7A6E7" w14:textId="6E9F739A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76,27604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AB6C5" w14:textId="14B3C0BF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2AEF0A98" w14:textId="77777777" w:rsidTr="0076290A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1C7BE" w14:textId="61531134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GA** BI*****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8AF8C" w14:textId="2E5B7F4D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73,04579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35A82" w14:textId="418816F2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51,13205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42676" w14:textId="1E1B7921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82,09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452D0" w14:textId="45B82D31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24,62700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9B627" w14:textId="38BE1C76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75,75905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DBFAD" w14:textId="41525161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7852AF24" w14:textId="77777777" w:rsidTr="0076290A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7F604" w14:textId="23235AB4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BA***** AY**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5B651" w14:textId="471AAF8D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73,40363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2A7B" w14:textId="1803E22E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51,38254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A5720" w14:textId="31AB6179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73,16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2113" w14:textId="6FF268C9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21,94800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A8898" w14:textId="50D7B119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73,33054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6F145" w14:textId="1A79D691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EA464E" w:rsidRPr="00DD460D" w14:paraId="6F390D63" w14:textId="77777777" w:rsidTr="0076290A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CB13F" w14:textId="0FCE9198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HA*** ER***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88260" w14:textId="2B6CD051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78,1572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E511A" w14:textId="42237024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54,71004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A1D14" w14:textId="4C794B33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57,53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A3872" w14:textId="095A0B22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17,25900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43F63" w14:textId="1D18275C" w:rsidR="00EA464E" w:rsidRPr="00DD460D" w:rsidRDefault="00EA464E" w:rsidP="00EA46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71,96904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087DE" w14:textId="7920EEDB" w:rsidR="00EA464E" w:rsidRPr="00DD460D" w:rsidRDefault="00EA464E" w:rsidP="00EA464E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4E0D53" w:rsidRPr="00DD460D" w14:paraId="4359C3F2" w14:textId="77777777" w:rsidTr="005F165D">
        <w:trPr>
          <w:gridAfter w:val="1"/>
          <w:wAfter w:w="146" w:type="dxa"/>
          <w:trHeight w:val="5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AB8EA" w14:textId="54CB8A2F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AD** AV**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4B582" w14:textId="2BD0AB10" w:rsidR="004E0D53" w:rsidRPr="00DD460D" w:rsidRDefault="004E0D53" w:rsidP="004E0D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74,41104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42786" w14:textId="3CB1C341" w:rsidR="004E0D53" w:rsidRPr="00DD460D" w:rsidRDefault="004E0D53" w:rsidP="004E0D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52,08773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D1DB8" w14:textId="2EADA528" w:rsidR="004E0D53" w:rsidRPr="00DD460D" w:rsidRDefault="004E0D53" w:rsidP="004E0D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61,96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9CDC0" w14:textId="31DD4B2B" w:rsidR="004E0D53" w:rsidRPr="00DD460D" w:rsidRDefault="004E0D53" w:rsidP="004E0D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18,58800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6F12C" w14:textId="4684CF07" w:rsidR="004E0D53" w:rsidRPr="00DD460D" w:rsidRDefault="004E0D53" w:rsidP="004E0D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70,67573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F2E8E" w14:textId="3A688CA9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  <w:t>Sınava Girmeye Hak Kazandı.</w:t>
            </w:r>
          </w:p>
        </w:tc>
      </w:tr>
      <w:tr w:rsidR="004E0D53" w:rsidRPr="00DD460D" w14:paraId="49B05159" w14:textId="77777777" w:rsidTr="000F73F1">
        <w:trPr>
          <w:gridAfter w:val="1"/>
          <w:wAfter w:w="146" w:type="dxa"/>
          <w:trHeight w:val="256"/>
        </w:trPr>
        <w:tc>
          <w:tcPr>
            <w:tcW w:w="1520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4769BD" w14:textId="3016E87E" w:rsidR="004E0D53" w:rsidRPr="008F4C72" w:rsidRDefault="004E0D53" w:rsidP="004E0D53">
            <w:pPr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</w:pPr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(*) Ağırlık not ortalaması hesaplamasında ALES puanın %70 ile Lisans Mezuniyet ortalamasının %30'u alınarak hesaplanmalıdır. </w:t>
            </w:r>
            <w:proofErr w:type="spellStart"/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>ALES'ten</w:t>
            </w:r>
            <w:proofErr w:type="spellEnd"/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 muaf olanlar için 70 puan olarak kabul edilecektir. (Ön Lisans Programları için)</w:t>
            </w:r>
          </w:p>
        </w:tc>
      </w:tr>
      <w:tr w:rsidR="004E0D53" w:rsidRPr="00DD460D" w14:paraId="4F633698" w14:textId="77777777" w:rsidTr="000F73F1">
        <w:trPr>
          <w:gridAfter w:val="1"/>
          <w:wAfter w:w="146" w:type="dxa"/>
          <w:trHeight w:val="51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DAD6F" w14:textId="79E20422" w:rsidR="004E0D53" w:rsidRPr="008F4C72" w:rsidRDefault="004E0D53" w:rsidP="004E0D53">
            <w:pPr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</w:pPr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(*) Ağırlık not ortalaması hesaplamasında ALES puanının %60 ile Yabancı Dil Puanının %40'ı alınarak hesaplanmalıdır. </w:t>
            </w:r>
            <w:proofErr w:type="spellStart"/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>ALES'ten</w:t>
            </w:r>
            <w:proofErr w:type="spellEnd"/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 muaf olanlar için 70 puan olarak kabul edilecektir. (Lisans Programları için)</w:t>
            </w:r>
          </w:p>
        </w:tc>
      </w:tr>
      <w:tr w:rsidR="004E0D53" w:rsidRPr="00DD460D" w14:paraId="1CCFA976" w14:textId="77777777" w:rsidTr="000F73F1">
        <w:trPr>
          <w:gridAfter w:val="1"/>
          <w:wAfter w:w="146" w:type="dxa"/>
          <w:trHeight w:val="51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232B2" w14:textId="77777777" w:rsidR="004E0D53" w:rsidRPr="008F4C72" w:rsidRDefault="004E0D53" w:rsidP="004E0D53">
            <w:pPr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</w:pPr>
            <w:r w:rsidRPr="008F4C72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>(**) Sınava Girmeye Hak Kazandı, Sınava Girmeye Hak Kazanamadı veya Başvuru Koşullarını Taşımamaktadır yazılmalıdır.</w:t>
            </w:r>
          </w:p>
        </w:tc>
      </w:tr>
      <w:tr w:rsidR="004E0D53" w:rsidRPr="00DD460D" w14:paraId="01997D71" w14:textId="77777777" w:rsidTr="000F73F1">
        <w:trPr>
          <w:gridAfter w:val="1"/>
          <w:wAfter w:w="146" w:type="dxa"/>
          <w:trHeight w:val="288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4E2B1" w14:textId="77777777" w:rsidR="004E0D53" w:rsidRPr="00DD460D" w:rsidRDefault="004E0D53" w:rsidP="004E0D5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SINAVA GİRECEKLER İÇİN; </w:t>
            </w:r>
          </w:p>
        </w:tc>
      </w:tr>
      <w:tr w:rsidR="004E0D53" w:rsidRPr="00DD460D" w14:paraId="326292D7" w14:textId="77777777" w:rsidTr="00A3693F">
        <w:trPr>
          <w:gridAfter w:val="1"/>
          <w:wAfter w:w="146" w:type="dxa"/>
          <w:trHeight w:val="41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030E" w14:textId="77777777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Sınava Tarihi:</w:t>
            </w:r>
          </w:p>
        </w:tc>
        <w:tc>
          <w:tcPr>
            <w:tcW w:w="126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83A55" w14:textId="2D274B19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11.11</w:t>
            </w: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.2025</w:t>
            </w:r>
          </w:p>
        </w:tc>
      </w:tr>
      <w:tr w:rsidR="004E0D53" w:rsidRPr="00DD460D" w14:paraId="5286CBFC" w14:textId="77777777" w:rsidTr="00A3693F">
        <w:trPr>
          <w:gridAfter w:val="1"/>
          <w:wAfter w:w="146" w:type="dxa"/>
          <w:trHeight w:val="4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81248" w14:textId="77777777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Sınav Saati:</w:t>
            </w:r>
          </w:p>
        </w:tc>
        <w:tc>
          <w:tcPr>
            <w:tcW w:w="126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21544" w14:textId="2E842322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09:00</w:t>
            </w:r>
          </w:p>
        </w:tc>
      </w:tr>
      <w:tr w:rsidR="004E0D53" w:rsidRPr="00DD460D" w14:paraId="2477D51D" w14:textId="77777777" w:rsidTr="00A3693F">
        <w:trPr>
          <w:gridAfter w:val="1"/>
          <w:wAfter w:w="146" w:type="dxa"/>
          <w:trHeight w:val="41"/>
        </w:trPr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C6D2C" w14:textId="77777777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Sınav Yeri:</w:t>
            </w:r>
          </w:p>
        </w:tc>
        <w:tc>
          <w:tcPr>
            <w:tcW w:w="126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4F6AB" w14:textId="5F4CBFBE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  <w:r w:rsidRPr="00DD460D"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>TOROS ÜNİVERSİTESİ MEZİTLİ KAMPÜSÜ (SALON NO: Z18)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(</w:t>
            </w:r>
            <w:r w:rsidRPr="00B8077E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 xml:space="preserve">Akdeniz Mahallesi, 39753 Sokak, No:12, 33210 </w:t>
            </w:r>
            <w:proofErr w:type="spellStart"/>
            <w:r w:rsidRPr="00B8077E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Mezitli</w:t>
            </w:r>
            <w:proofErr w:type="spellEnd"/>
            <w:r w:rsidRPr="00B8077E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/Mersin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4E0D53" w:rsidRPr="00DD460D" w14:paraId="28DC66C8" w14:textId="77777777" w:rsidTr="000F73F1">
        <w:trPr>
          <w:gridAfter w:val="1"/>
          <w:wAfter w:w="146" w:type="dxa"/>
          <w:trHeight w:val="288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0C402" w14:textId="0A4111C0" w:rsidR="004E0D53" w:rsidRPr="002B5178" w:rsidRDefault="004E0D53" w:rsidP="004E0D53">
            <w:pPr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</w:pPr>
            <w:r w:rsidRPr="002B5178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Sınav saatinde herhangi bir değişiklik olursa sizlere bildirilecektir. Adayların saat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>8</w:t>
            </w:r>
            <w:r w:rsidRPr="002B5178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:30'da salonda hazır olmaları gereklidir. Sınav salonuna saat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>8</w:t>
            </w:r>
            <w:r w:rsidRPr="002B5178">
              <w:rPr>
                <w:rFonts w:ascii="Times New Roman" w:hAnsi="Times New Roman"/>
                <w:color w:val="000000"/>
                <w:sz w:val="18"/>
                <w:szCs w:val="18"/>
                <w:lang w:val="tr-TR" w:eastAsia="tr-TR"/>
              </w:rPr>
              <w:t xml:space="preserve">:50'den sonra hiçbir aday alınmayacaktır.  </w:t>
            </w:r>
          </w:p>
        </w:tc>
      </w:tr>
      <w:tr w:rsidR="004E0D53" w:rsidRPr="00DD460D" w14:paraId="37B921E7" w14:textId="77777777" w:rsidTr="000F73F1">
        <w:trPr>
          <w:gridAfter w:val="1"/>
          <w:wAfter w:w="146" w:type="dxa"/>
          <w:trHeight w:val="288"/>
        </w:trPr>
        <w:tc>
          <w:tcPr>
            <w:tcW w:w="1520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FC945" w14:textId="4ABF7D54" w:rsidR="004E0D53" w:rsidRPr="00DD460D" w:rsidRDefault="004E0D53" w:rsidP="004E0D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</w:p>
        </w:tc>
      </w:tr>
      <w:tr w:rsidR="004E0D53" w:rsidRPr="00DD460D" w14:paraId="2BC5CAD0" w14:textId="77777777" w:rsidTr="0076290A">
        <w:trPr>
          <w:gridAfter w:val="1"/>
          <w:wAfter w:w="146" w:type="dxa"/>
          <w:trHeight w:val="288"/>
        </w:trPr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597B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3B73A" w14:textId="77777777" w:rsidR="004E0D53" w:rsidRPr="00DD460D" w:rsidRDefault="004E0D53" w:rsidP="004E0D53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E2FD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0995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174C5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62AA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D6F8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4E0D53" w:rsidRPr="00DD460D" w14:paraId="77B90252" w14:textId="77777777" w:rsidTr="000F73F1">
        <w:trPr>
          <w:trHeight w:val="288"/>
        </w:trPr>
        <w:tc>
          <w:tcPr>
            <w:tcW w:w="1520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38FFF" w14:textId="77777777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F970" w14:textId="77777777" w:rsidR="004E0D53" w:rsidRPr="00DD460D" w:rsidRDefault="004E0D53" w:rsidP="004E0D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</w:p>
        </w:tc>
      </w:tr>
      <w:tr w:rsidR="004E0D53" w:rsidRPr="00DD460D" w14:paraId="5A175FB9" w14:textId="77777777" w:rsidTr="000F73F1">
        <w:trPr>
          <w:trHeight w:val="288"/>
        </w:trPr>
        <w:tc>
          <w:tcPr>
            <w:tcW w:w="1520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AEC51" w14:textId="77777777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A1E3" w14:textId="77777777" w:rsidR="004E0D53" w:rsidRPr="00DD460D" w:rsidRDefault="004E0D53" w:rsidP="004E0D53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4E0D53" w:rsidRPr="00DD460D" w14:paraId="03D77017" w14:textId="77777777" w:rsidTr="000F73F1">
        <w:trPr>
          <w:trHeight w:val="288"/>
        </w:trPr>
        <w:tc>
          <w:tcPr>
            <w:tcW w:w="1520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02961" w14:textId="77777777" w:rsidR="004E0D53" w:rsidRPr="00DD460D" w:rsidRDefault="004E0D53" w:rsidP="004E0D53">
            <w:pPr>
              <w:rPr>
                <w:rFonts w:ascii="Times New Roman" w:hAnsi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3AAA" w14:textId="77777777" w:rsidR="004E0D53" w:rsidRPr="00DD460D" w:rsidRDefault="004E0D53" w:rsidP="004E0D53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</w:tbl>
    <w:p w14:paraId="1CBFDC8D" w14:textId="575934C5" w:rsidR="004D646B" w:rsidRPr="00DD460D" w:rsidRDefault="004D646B" w:rsidP="000F73F1">
      <w:pPr>
        <w:rPr>
          <w:lang w:val="tr-TR"/>
        </w:rPr>
      </w:pPr>
    </w:p>
    <w:sectPr w:rsidR="004D646B" w:rsidRPr="00DD460D" w:rsidSect="000F73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425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0FE6" w14:textId="77777777" w:rsidR="006A2ED4" w:rsidRDefault="006A2ED4" w:rsidP="00EB6452">
      <w:r>
        <w:separator/>
      </w:r>
    </w:p>
  </w:endnote>
  <w:endnote w:type="continuationSeparator" w:id="0">
    <w:p w14:paraId="00404ED1" w14:textId="77777777" w:rsidR="006A2ED4" w:rsidRDefault="006A2ED4" w:rsidP="00EB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552A" w14:textId="77777777" w:rsidR="00EB6452" w:rsidRDefault="00EB64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2883" w14:textId="77777777" w:rsidR="00EB6452" w:rsidRDefault="00EB64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EA0E" w14:textId="77777777" w:rsidR="00EB6452" w:rsidRDefault="00EB64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32AA" w14:textId="77777777" w:rsidR="006A2ED4" w:rsidRDefault="006A2ED4" w:rsidP="00EB6452">
      <w:r>
        <w:separator/>
      </w:r>
    </w:p>
  </w:footnote>
  <w:footnote w:type="continuationSeparator" w:id="0">
    <w:p w14:paraId="521A02F3" w14:textId="77777777" w:rsidR="006A2ED4" w:rsidRDefault="006A2ED4" w:rsidP="00EB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32CF" w14:textId="77777777" w:rsidR="00EB6452" w:rsidRDefault="00EB64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EE6C" w14:textId="77777777" w:rsidR="00EB6452" w:rsidRDefault="00EB645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C4F7" w14:textId="77777777" w:rsidR="00EB6452" w:rsidRDefault="00EB645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E47"/>
    <w:rsid w:val="00037D4C"/>
    <w:rsid w:val="0007229A"/>
    <w:rsid w:val="00077E57"/>
    <w:rsid w:val="000913E6"/>
    <w:rsid w:val="00092ECF"/>
    <w:rsid w:val="000C4735"/>
    <w:rsid w:val="000C70B4"/>
    <w:rsid w:val="000D62DB"/>
    <w:rsid w:val="000F73F1"/>
    <w:rsid w:val="00110DFA"/>
    <w:rsid w:val="00190564"/>
    <w:rsid w:val="00197686"/>
    <w:rsid w:val="001A24D1"/>
    <w:rsid w:val="001D342B"/>
    <w:rsid w:val="001E6E29"/>
    <w:rsid w:val="00212666"/>
    <w:rsid w:val="00233047"/>
    <w:rsid w:val="00241BF0"/>
    <w:rsid w:val="00270407"/>
    <w:rsid w:val="0027256E"/>
    <w:rsid w:val="00276B9E"/>
    <w:rsid w:val="002B5178"/>
    <w:rsid w:val="002C591C"/>
    <w:rsid w:val="002D24A9"/>
    <w:rsid w:val="00306EF2"/>
    <w:rsid w:val="00312955"/>
    <w:rsid w:val="003307EC"/>
    <w:rsid w:val="00341ADF"/>
    <w:rsid w:val="0034220F"/>
    <w:rsid w:val="0035688F"/>
    <w:rsid w:val="00390893"/>
    <w:rsid w:val="0039171C"/>
    <w:rsid w:val="003B4B18"/>
    <w:rsid w:val="003C3865"/>
    <w:rsid w:val="004003C3"/>
    <w:rsid w:val="004169E9"/>
    <w:rsid w:val="00424A58"/>
    <w:rsid w:val="00444D38"/>
    <w:rsid w:val="004624B0"/>
    <w:rsid w:val="0047312D"/>
    <w:rsid w:val="00496481"/>
    <w:rsid w:val="004D646B"/>
    <w:rsid w:val="004E0D53"/>
    <w:rsid w:val="004E42E1"/>
    <w:rsid w:val="0054549A"/>
    <w:rsid w:val="0057161A"/>
    <w:rsid w:val="00571AE6"/>
    <w:rsid w:val="00576A14"/>
    <w:rsid w:val="00591974"/>
    <w:rsid w:val="005D2174"/>
    <w:rsid w:val="005E1F99"/>
    <w:rsid w:val="00651E81"/>
    <w:rsid w:val="00670D9F"/>
    <w:rsid w:val="006A2ED4"/>
    <w:rsid w:val="006A3A32"/>
    <w:rsid w:val="006A67C1"/>
    <w:rsid w:val="006D3766"/>
    <w:rsid w:val="006D3E47"/>
    <w:rsid w:val="006E57F7"/>
    <w:rsid w:val="006E7AD2"/>
    <w:rsid w:val="00707760"/>
    <w:rsid w:val="00713ADD"/>
    <w:rsid w:val="0071687B"/>
    <w:rsid w:val="0072159A"/>
    <w:rsid w:val="0074141B"/>
    <w:rsid w:val="0075192F"/>
    <w:rsid w:val="00760327"/>
    <w:rsid w:val="0076290A"/>
    <w:rsid w:val="007629B5"/>
    <w:rsid w:val="00764D2F"/>
    <w:rsid w:val="007669B3"/>
    <w:rsid w:val="00785C77"/>
    <w:rsid w:val="007A279C"/>
    <w:rsid w:val="007D00BD"/>
    <w:rsid w:val="007E53AF"/>
    <w:rsid w:val="008066DC"/>
    <w:rsid w:val="00821274"/>
    <w:rsid w:val="00833EC7"/>
    <w:rsid w:val="008D6EBB"/>
    <w:rsid w:val="008E16EE"/>
    <w:rsid w:val="008F2C09"/>
    <w:rsid w:val="008F4C72"/>
    <w:rsid w:val="00920E17"/>
    <w:rsid w:val="00922F80"/>
    <w:rsid w:val="009244D6"/>
    <w:rsid w:val="00936455"/>
    <w:rsid w:val="0097343D"/>
    <w:rsid w:val="009853EA"/>
    <w:rsid w:val="009A661F"/>
    <w:rsid w:val="009C631E"/>
    <w:rsid w:val="009C67EB"/>
    <w:rsid w:val="009E006F"/>
    <w:rsid w:val="00A10DD2"/>
    <w:rsid w:val="00A23629"/>
    <w:rsid w:val="00A31E09"/>
    <w:rsid w:val="00A3693F"/>
    <w:rsid w:val="00A61461"/>
    <w:rsid w:val="00A64ECE"/>
    <w:rsid w:val="00A83D36"/>
    <w:rsid w:val="00AB539D"/>
    <w:rsid w:val="00AD01D2"/>
    <w:rsid w:val="00B10F37"/>
    <w:rsid w:val="00B160FC"/>
    <w:rsid w:val="00B21DEA"/>
    <w:rsid w:val="00B25001"/>
    <w:rsid w:val="00B26B57"/>
    <w:rsid w:val="00B27CB2"/>
    <w:rsid w:val="00B37FF1"/>
    <w:rsid w:val="00B469B5"/>
    <w:rsid w:val="00B72E93"/>
    <w:rsid w:val="00B8077E"/>
    <w:rsid w:val="00B81472"/>
    <w:rsid w:val="00B9093F"/>
    <w:rsid w:val="00BA5549"/>
    <w:rsid w:val="00BC69B2"/>
    <w:rsid w:val="00BD29CF"/>
    <w:rsid w:val="00BE09DE"/>
    <w:rsid w:val="00BE3FF0"/>
    <w:rsid w:val="00BE5E5C"/>
    <w:rsid w:val="00C20B13"/>
    <w:rsid w:val="00C2590A"/>
    <w:rsid w:val="00C27DFD"/>
    <w:rsid w:val="00C31F93"/>
    <w:rsid w:val="00C33DE9"/>
    <w:rsid w:val="00C43A81"/>
    <w:rsid w:val="00C53C73"/>
    <w:rsid w:val="00C5424B"/>
    <w:rsid w:val="00C552F7"/>
    <w:rsid w:val="00C72862"/>
    <w:rsid w:val="00C7337A"/>
    <w:rsid w:val="00C97742"/>
    <w:rsid w:val="00CB413A"/>
    <w:rsid w:val="00CB5B1E"/>
    <w:rsid w:val="00CC3A1B"/>
    <w:rsid w:val="00CC4FA0"/>
    <w:rsid w:val="00CC6F43"/>
    <w:rsid w:val="00CC7977"/>
    <w:rsid w:val="00CF06A7"/>
    <w:rsid w:val="00D00488"/>
    <w:rsid w:val="00D110EB"/>
    <w:rsid w:val="00D21FAB"/>
    <w:rsid w:val="00D31961"/>
    <w:rsid w:val="00D45120"/>
    <w:rsid w:val="00D45200"/>
    <w:rsid w:val="00D50DC3"/>
    <w:rsid w:val="00D624C9"/>
    <w:rsid w:val="00D652AA"/>
    <w:rsid w:val="00D6741E"/>
    <w:rsid w:val="00D67F7D"/>
    <w:rsid w:val="00D7385B"/>
    <w:rsid w:val="00DA5565"/>
    <w:rsid w:val="00DB7649"/>
    <w:rsid w:val="00DD460D"/>
    <w:rsid w:val="00DD51E4"/>
    <w:rsid w:val="00DD7C7D"/>
    <w:rsid w:val="00E05375"/>
    <w:rsid w:val="00E23728"/>
    <w:rsid w:val="00E373FD"/>
    <w:rsid w:val="00E400CA"/>
    <w:rsid w:val="00E40BBA"/>
    <w:rsid w:val="00E53AAB"/>
    <w:rsid w:val="00E62EC0"/>
    <w:rsid w:val="00E8497E"/>
    <w:rsid w:val="00EA464E"/>
    <w:rsid w:val="00EA7AEC"/>
    <w:rsid w:val="00EB6452"/>
    <w:rsid w:val="00EF5AAC"/>
    <w:rsid w:val="00F02269"/>
    <w:rsid w:val="00F15AAD"/>
    <w:rsid w:val="00F56CF2"/>
    <w:rsid w:val="00F7652C"/>
    <w:rsid w:val="00F950CC"/>
    <w:rsid w:val="00F96B04"/>
    <w:rsid w:val="00FD1537"/>
    <w:rsid w:val="00FD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392F4"/>
  <w15:docId w15:val="{CE2F1EE7-3FEF-47A6-97F2-C75A351E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E47"/>
    <w:pPr>
      <w:ind w:firstLine="0"/>
      <w:jc w:val="left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D342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342B"/>
    <w:rPr>
      <w:rFonts w:ascii="Segoe UI" w:eastAsia="Times New Roman" w:hAnsi="Segoe UI" w:cs="Segoe UI"/>
      <w:sz w:val="18"/>
      <w:szCs w:val="18"/>
      <w:lang w:val="en-US"/>
    </w:rPr>
  </w:style>
  <w:style w:type="table" w:styleId="TabloKlavuzu">
    <w:name w:val="Table Grid"/>
    <w:basedOn w:val="NormalTablo"/>
    <w:uiPriority w:val="59"/>
    <w:rsid w:val="004E4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275</Words>
  <Characters>1843</Characters>
  <Application>Microsoft Office Word</Application>
  <DocSecurity>0</DocSecurity>
  <Lines>103</Lines>
  <Paragraphs>84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VESİLE ÇAKICIOĞLU</cp:lastModifiedBy>
  <cp:revision>2</cp:revision>
  <cp:lastPrinted>2021-10-20T15:45:00Z</cp:lastPrinted>
  <dcterms:created xsi:type="dcterms:W3CDTF">2025-11-04T13:10:00Z</dcterms:created>
  <dcterms:modified xsi:type="dcterms:W3CDTF">2025-11-04T13:10:00Z</dcterms:modified>
</cp:coreProperties>
</file>